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3D432" w14:textId="77777777" w:rsidR="000901AB" w:rsidRDefault="00000000">
      <w:pPr>
        <w:spacing w:after="605"/>
        <w:ind w:left="-365"/>
      </w:pPr>
      <w:r>
        <w:rPr>
          <w:noProof/>
        </w:rPr>
        <w:drawing>
          <wp:inline distT="0" distB="0" distL="0" distR="0" wp14:anchorId="51F7C7BC" wp14:editId="29B6539C">
            <wp:extent cx="8675432" cy="5370939"/>
            <wp:effectExtent l="0" t="0" r="0" b="0"/>
            <wp:docPr id="14362" name="Picture 14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Picture 143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75432" cy="53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5BC8" w14:textId="77777777" w:rsidR="000901AB" w:rsidRDefault="00000000">
      <w:pPr>
        <w:spacing w:after="144"/>
        <w:ind w:left="624"/>
      </w:pPr>
      <w:r>
        <w:rPr>
          <w:noProof/>
        </w:rPr>
        <w:lastRenderedPageBreak/>
        <w:drawing>
          <wp:inline distT="0" distB="0" distL="0" distR="0" wp14:anchorId="52B2591E" wp14:editId="1F11BEC0">
            <wp:extent cx="54868" cy="8023099"/>
            <wp:effectExtent l="0" t="0" r="0" b="0"/>
            <wp:docPr id="1060" name="Picture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8" cy="802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C46C" w14:textId="77777777" w:rsidR="000901AB" w:rsidRDefault="00000000">
      <w:pPr>
        <w:tabs>
          <w:tab w:val="right" w:pos="13960"/>
        </w:tabs>
        <w:ind w:left="0"/>
      </w:pPr>
      <w:proofErr w:type="gramStart"/>
      <w:r>
        <w:t>型</w:t>
      </w:r>
      <w:proofErr w:type="gramEnd"/>
      <w:r>
        <w:t>=》2て</w:t>
      </w:r>
      <w:proofErr w:type="gramStart"/>
      <w:r>
        <w:t>edSö!}!</w:t>
      </w:r>
      <w:proofErr w:type="spellStart"/>
      <w:r>
        <w:t>luop</w:t>
      </w:r>
      <w:proofErr w:type="spellEnd"/>
      <w:proofErr w:type="gramEnd"/>
      <w:r>
        <w:t>!</w:t>
      </w:r>
      <w:r>
        <w:tab/>
      </w:r>
      <w:proofErr w:type="spellStart"/>
      <w:proofErr w:type="gramStart"/>
      <w:r>
        <w:t>sap</w:t>
      </w:r>
      <w:proofErr w:type="spellEnd"/>
      <w:proofErr w:type="gramEnd"/>
      <w:r>
        <w:t xml:space="preserve"> </w:t>
      </w:r>
      <w:r>
        <w:lastRenderedPageBreak/>
        <w:t>一42S=200nau0421u①s d</w:t>
      </w:r>
    </w:p>
    <w:p w14:paraId="154548FD" w14:textId="77777777" w:rsidR="000901AB" w:rsidRDefault="000901AB">
      <w:pPr>
        <w:sectPr w:rsidR="000901AB">
          <w:pgSz w:w="11900" w:h="16840"/>
          <w:pgMar w:top="1440" w:right="754" w:bottom="1440" w:left="1440" w:header="720" w:footer="720" w:gutter="0"/>
          <w:cols w:space="720"/>
          <w:textDirection w:val="tbRl"/>
        </w:sectPr>
      </w:pPr>
    </w:p>
    <w:p w14:paraId="1E0DDF04" w14:textId="77777777" w:rsidR="000901AB" w:rsidRDefault="00000000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06CF7FFB" wp14:editId="616D6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4364" name="Picture 14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" name="Picture 143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314C69" w14:textId="77777777" w:rsidR="000901AB" w:rsidRDefault="00000000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CB36652" wp14:editId="496929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4366" name="Picture 1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" name="Picture 143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4D1537" w14:textId="77777777" w:rsidR="000901AB" w:rsidRDefault="00000000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273ECBD" wp14:editId="144DF2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4368" name="Picture 14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" name="Picture 143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393E1" w14:textId="77777777" w:rsidR="000901AB" w:rsidRDefault="000901AB">
      <w:pPr>
        <w:sectPr w:rsidR="000901AB">
          <w:pgSz w:w="11900" w:h="16840"/>
          <w:pgMar w:top="1440" w:right="1440" w:bottom="1440" w:left="1440" w:header="720" w:footer="720" w:gutter="0"/>
          <w:cols w:space="720"/>
        </w:sectPr>
      </w:pPr>
    </w:p>
    <w:p w14:paraId="34BD01B8" w14:textId="77777777" w:rsidR="000901AB" w:rsidRDefault="00000000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D671675" wp14:editId="46D544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4370" name="Picture 14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" name="Picture 143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01A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1AB"/>
    <w:rsid w:val="000901AB"/>
    <w:rsid w:val="005031F5"/>
    <w:rsid w:val="00DF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191E9"/>
  <w15:docId w15:val="{68ADF2D3-2AEB-44C9-B409-864A932C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1906"/>
    </w:pPr>
    <w:rPr>
      <w:rFonts w:ascii="MS Mincho" w:eastAsia="MS Mincho" w:hAnsi="MS Mincho" w:cs="MS Mincho"/>
      <w:color w:val="000000"/>
      <w:sz w:val="1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Marmey</dc:creator>
  <cp:keywords/>
  <cp:lastModifiedBy>Jean-Francois Marmey</cp:lastModifiedBy>
  <cp:revision>2</cp:revision>
  <dcterms:created xsi:type="dcterms:W3CDTF">2025-10-16T13:35:00Z</dcterms:created>
  <dcterms:modified xsi:type="dcterms:W3CDTF">2025-10-16T13:35:00Z</dcterms:modified>
</cp:coreProperties>
</file>